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99EC" w14:textId="77777777" w:rsidR="00A82AF2" w:rsidRDefault="00B72615" w:rsidP="00803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30A0">
        <w:rPr>
          <w:rFonts w:ascii="Arial" w:hAnsi="Arial" w:cs="Arial"/>
          <w:b/>
          <w:sz w:val="24"/>
          <w:szCs w:val="24"/>
        </w:rPr>
        <w:t>Beoordelingsmodel Boek versus Film:</w:t>
      </w:r>
      <w:r w:rsidR="00800516" w:rsidRPr="008030A0">
        <w:rPr>
          <w:rFonts w:ascii="Arial" w:hAnsi="Arial" w:cs="Arial"/>
          <w:b/>
          <w:sz w:val="24"/>
          <w:szCs w:val="24"/>
        </w:rPr>
        <w:t xml:space="preserve"> </w:t>
      </w:r>
      <w:r w:rsidRPr="008030A0">
        <w:rPr>
          <w:rFonts w:ascii="Arial" w:hAnsi="Arial" w:cs="Arial"/>
          <w:b/>
          <w:sz w:val="24"/>
          <w:szCs w:val="24"/>
        </w:rPr>
        <w:t xml:space="preserve"> </w:t>
      </w:r>
    </w:p>
    <w:p w14:paraId="595EB485" w14:textId="77777777" w:rsidR="008030A0" w:rsidRPr="008030A0" w:rsidRDefault="008030A0" w:rsidP="008030A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Groepsgedeelte: </w:t>
      </w:r>
    </w:p>
    <w:p w14:paraId="21403E97" w14:textId="77777777" w:rsidR="00B72615" w:rsidRPr="008030A0" w:rsidRDefault="00B72615" w:rsidP="008030A0">
      <w:pPr>
        <w:pStyle w:val="Lijstaline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De samenvatting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met eventueel 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verschillen in verhaallijn tussen film en boek en </w:t>
      </w:r>
      <w:r w:rsidR="008030A0">
        <w:rPr>
          <w:rFonts w:ascii="Arial" w:eastAsia="Times New Roman" w:hAnsi="Arial" w:cs="Arial"/>
          <w:sz w:val="24"/>
          <w:szCs w:val="24"/>
          <w:lang w:eastAsia="nl-NL"/>
        </w:rPr>
        <w:t>leg uit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waarom deze veranderingen zijn gedaan.</w:t>
      </w:r>
      <w:r w:rsidR="00800516"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(met gebruik van artikel Rudolf Geel</w:t>
      </w:r>
      <w:r w:rsidR="008030A0">
        <w:rPr>
          <w:rFonts w:ascii="Arial" w:eastAsia="Times New Roman" w:hAnsi="Arial" w:cs="Arial"/>
          <w:sz w:val="24"/>
          <w:szCs w:val="24"/>
          <w:lang w:eastAsia="nl-NL"/>
        </w:rPr>
        <w:t>/recensies</w:t>
      </w:r>
      <w:r w:rsidR="00800516" w:rsidRPr="008030A0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38ADEC64" w14:textId="77777777" w:rsidR="008030A0" w:rsidRPr="008030A0" w:rsidRDefault="008030A0" w:rsidP="008030A0">
      <w:pPr>
        <w:pStyle w:val="Lijstalinea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(</w:t>
      </w:r>
      <w:r w:rsidR="00DA168A">
        <w:rPr>
          <w:rFonts w:ascii="Arial" w:eastAsia="Times New Roman" w:hAnsi="Arial" w:cs="Arial"/>
          <w:b/>
          <w:sz w:val="24"/>
          <w:szCs w:val="24"/>
          <w:lang w:eastAsia="nl-NL"/>
        </w:rPr>
        <w:t>2pnt)</w:t>
      </w:r>
    </w:p>
    <w:p w14:paraId="03528163" w14:textId="77777777" w:rsidR="00B72615" w:rsidRPr="008030A0" w:rsidRDefault="00B72615" w:rsidP="008030A0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F3A6A44" w14:textId="77777777" w:rsidR="008030A0" w:rsidRPr="008030A0" w:rsidRDefault="00B72615" w:rsidP="008030A0">
      <w:pPr>
        <w:pStyle w:val="Lijstalinea"/>
        <w:numPr>
          <w:ilvl w:val="0"/>
          <w:numId w:val="3"/>
        </w:numPr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Vergelijk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ing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van 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thema in boek en film. Is het thema volgens jullie hetzelfde of niet?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A168A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DA168A"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2pnt</w:t>
      </w:r>
      <w:r w:rsidR="00DA168A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4F0B6821" w14:textId="77777777" w:rsidR="008030A0" w:rsidRPr="008030A0" w:rsidRDefault="008030A0" w:rsidP="008030A0">
      <w:pPr>
        <w:pStyle w:val="Lijstalinea"/>
        <w:spacing w:after="0" w:line="360" w:lineRule="auto"/>
        <w:ind w:left="0" w:firstLine="708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Geef een toelichting. </w:t>
      </w:r>
    </w:p>
    <w:p w14:paraId="03A69807" w14:textId="77777777" w:rsidR="00B72615" w:rsidRPr="008030A0" w:rsidRDefault="00B72615" w:rsidP="008030A0">
      <w:pPr>
        <w:pStyle w:val="Lijstalinea"/>
        <w:spacing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922F672" w14:textId="77777777" w:rsidR="00B72615" w:rsidRPr="008030A0" w:rsidRDefault="00B72615" w:rsidP="008030A0">
      <w:pPr>
        <w:pStyle w:val="Lijstalinea"/>
        <w:numPr>
          <w:ilvl w:val="0"/>
          <w:numId w:val="3"/>
        </w:numPr>
        <w:spacing w:after="0" w:line="360" w:lineRule="auto"/>
        <w:ind w:right="1"/>
        <w:rPr>
          <w:rFonts w:ascii="Arial" w:eastAsia="Times New Roman" w:hAnsi="Arial" w:cs="Arial"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rie fragmenten in het verhaal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/film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met 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een toelichting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="00800516"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030A0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DA168A"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6pnt</w:t>
      </w:r>
      <w:r w:rsidR="00DA168A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3D554C34" w14:textId="77777777" w:rsidR="00B72615" w:rsidRPr="008030A0" w:rsidRDefault="00B72615" w:rsidP="008030A0">
      <w:pPr>
        <w:pStyle w:val="Lijstalinea"/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Fragment 1 is typerend voor de sfeer (ruimte) in het verhaal</w:t>
      </w:r>
      <w:r w:rsidR="00800516" w:rsidRPr="008030A0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0C594A19" w14:textId="77777777" w:rsidR="00B72615" w:rsidRPr="008030A0" w:rsidRDefault="00B72615" w:rsidP="008030A0">
      <w:pPr>
        <w:pStyle w:val="Lijstalinea"/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F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ragment 2 komt het perspectief heel duidelijk naar voren</w:t>
      </w:r>
      <w:r w:rsidR="00800516" w:rsidRPr="008030A0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587C6770" w14:textId="77777777" w:rsidR="00800516" w:rsidRPr="008030A0" w:rsidRDefault="00B72615" w:rsidP="008030A0">
      <w:pPr>
        <w:pStyle w:val="Lijstalinea"/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Fragment 3 is het hoogtepunt van het verhaal en dus belangrijk voor de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thematiek. </w:t>
      </w:r>
    </w:p>
    <w:p w14:paraId="37992308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08E1C09A" w14:textId="77777777" w:rsidR="00800516" w:rsidRPr="00DA168A" w:rsidRDefault="008030A0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Groepsaantal x </w:t>
      </w:r>
      <w:r w:rsidR="00DA168A"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aantal punten behaald bij 1/2/3</w:t>
      </w:r>
      <w:r w:rsidR="00DA168A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= aantal punten dat wordt verdeeld onder de leerlingen.</w:t>
      </w:r>
    </w:p>
    <w:p w14:paraId="57A68D7D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B8EE16F" w14:textId="77777777" w:rsidR="008030A0" w:rsidRPr="008030A0" w:rsidRDefault="008030A0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Individueel gedeelte: </w:t>
      </w:r>
    </w:p>
    <w:p w14:paraId="236B1DD1" w14:textId="77777777" w:rsidR="008030A0" w:rsidRDefault="00B72615" w:rsidP="008030A0">
      <w:pPr>
        <w:pStyle w:val="Lijstaline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Vermeld of het kijken van de film je</w:t>
      </w:r>
      <w:r w:rsidR="00DA168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8030A0">
        <w:rPr>
          <w:rFonts w:ascii="Arial" w:eastAsia="Times New Roman" w:hAnsi="Arial" w:cs="Arial"/>
          <w:sz w:val="24"/>
          <w:szCs w:val="24"/>
          <w:lang w:eastAsia="nl-NL"/>
        </w:rPr>
        <w:t>mening over het boek heeft veranderd.</w:t>
      </w:r>
      <w:r w:rsidR="00800516"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A168A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DA168A"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1pnt</w:t>
      </w:r>
      <w:r w:rsidR="00DA168A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5F63A122" w14:textId="77777777" w:rsidR="00B72615" w:rsidRPr="008030A0" w:rsidRDefault="00800516" w:rsidP="008030A0">
      <w:pPr>
        <w:pStyle w:val="Lijstalinea"/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Geef een toelichting</w:t>
      </w:r>
      <w:r w:rsidR="008030A0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DA168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0C2976C3" w14:textId="77777777" w:rsidR="00800516" w:rsidRPr="008030A0" w:rsidRDefault="00800516" w:rsidP="008030A0">
      <w:pPr>
        <w:pStyle w:val="Lijstalinea"/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DBDCF6A" w14:textId="77777777" w:rsidR="00DA168A" w:rsidRDefault="00800516" w:rsidP="008030A0">
      <w:pPr>
        <w:pStyle w:val="Lijstaline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>Duidelijkheid van de presentatie</w:t>
      </w:r>
      <w:r w:rsidR="00DA168A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65CACE4D" w14:textId="77777777" w:rsidR="00DA168A" w:rsidRDefault="00DA168A" w:rsidP="00DA168A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Verstaanbaar/houding: </w:t>
      </w: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2pnt</w:t>
      </w:r>
    </w:p>
    <w:p w14:paraId="3059540A" w14:textId="77777777" w:rsidR="00DA168A" w:rsidRPr="00DA168A" w:rsidRDefault="00DA168A" w:rsidP="00DA168A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Tempo: </w:t>
      </w: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1pnt</w:t>
      </w:r>
    </w:p>
    <w:p w14:paraId="6DF9C4F8" w14:textId="77777777" w:rsidR="00DA168A" w:rsidRPr="00DA168A" w:rsidRDefault="00DA168A" w:rsidP="00DA168A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Inhoud: </w:t>
      </w: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4pnt</w:t>
      </w:r>
    </w:p>
    <w:p w14:paraId="220646EC" w14:textId="77777777" w:rsidR="00800516" w:rsidRPr="00DA168A" w:rsidRDefault="00DA168A" w:rsidP="00DA168A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</w:t>
      </w:r>
      <w:r w:rsidR="00800516" w:rsidRPr="008030A0">
        <w:rPr>
          <w:rFonts w:ascii="Arial" w:eastAsia="Times New Roman" w:hAnsi="Arial" w:cs="Arial"/>
          <w:sz w:val="24"/>
          <w:szCs w:val="24"/>
          <w:lang w:eastAsia="nl-NL"/>
        </w:rPr>
        <w:t>egrijpelijk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2pnt</w:t>
      </w:r>
    </w:p>
    <w:p w14:paraId="65DB83B4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1588488" w14:textId="77777777" w:rsidR="00800516" w:rsidRP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Totaal aantal punten individuele gedeelte: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>10pnt</w:t>
      </w:r>
    </w:p>
    <w:p w14:paraId="2BE11DB7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763DB3D1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38285DED" w14:textId="77777777" w:rsidR="00DA168A" w:rsidRPr="00DA168A" w:rsidRDefault="00DA168A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EINDTOTAAL: </w:t>
      </w:r>
      <w:r w:rsidRPr="00DA168A">
        <w:rPr>
          <w:rFonts w:ascii="Arial" w:eastAsia="Times New Roman" w:hAnsi="Arial" w:cs="Arial"/>
          <w:sz w:val="24"/>
          <w:szCs w:val="24"/>
          <w:lang w:eastAsia="nl-NL"/>
        </w:rPr>
        <w:t>aantal punten van je groepsopdracht + aantal punten van je individuele opdracht/2</w:t>
      </w:r>
    </w:p>
    <w:p w14:paraId="7FA81074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19F98E4A" w14:textId="15D46E00" w:rsidR="005B3181" w:rsidRDefault="00DA168A" w:rsidP="005B318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lastRenderedPageBreak/>
        <w:t>Voorbeeld:</w:t>
      </w:r>
    </w:p>
    <w:p w14:paraId="6D8C3DA8" w14:textId="572DFAC0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Je haalt met je groepje voor </w:t>
      </w:r>
    </w:p>
    <w:p w14:paraId="38263843" w14:textId="77777777" w:rsidR="00DA168A" w:rsidRPr="00DA168A" w:rsidRDefault="00DA168A" w:rsidP="00DA168A">
      <w:pPr>
        <w:pStyle w:val="Lijstaline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sz w:val="24"/>
          <w:szCs w:val="24"/>
          <w:lang w:eastAsia="nl-NL"/>
        </w:rPr>
        <w:t>onderdeel 1:  1pnt</w:t>
      </w:r>
    </w:p>
    <w:p w14:paraId="2D494147" w14:textId="77777777" w:rsidR="00DA168A" w:rsidRPr="00DA168A" w:rsidRDefault="00DA168A" w:rsidP="00DA168A">
      <w:pPr>
        <w:pStyle w:val="Lijstaline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sz w:val="24"/>
          <w:szCs w:val="24"/>
          <w:lang w:eastAsia="nl-NL"/>
        </w:rPr>
        <w:t>onderdeel 2: 2pnt</w:t>
      </w:r>
    </w:p>
    <w:p w14:paraId="6E59F996" w14:textId="77777777" w:rsidR="00DA168A" w:rsidRPr="00DA168A" w:rsidRDefault="00DA168A" w:rsidP="00DA168A">
      <w:pPr>
        <w:pStyle w:val="Lijstaline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sz w:val="24"/>
          <w:szCs w:val="24"/>
          <w:lang w:eastAsia="nl-NL"/>
        </w:rPr>
        <w:t>onderdeel 3: 3pnt</w:t>
      </w:r>
    </w:p>
    <w:p w14:paraId="0CC8E38F" w14:textId="02BFB0EB" w:rsidR="00DA168A" w:rsidRPr="005B3181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Totaal aantal groepspunten </w:t>
      </w:r>
      <w:r w:rsidRPr="00C13F87">
        <w:rPr>
          <w:rFonts w:ascii="Arial" w:eastAsia="Times New Roman" w:hAnsi="Arial" w:cs="Arial"/>
          <w:i/>
          <w:sz w:val="24"/>
          <w:szCs w:val="24"/>
          <w:lang w:eastAsia="nl-NL"/>
        </w:rPr>
        <w:t>bij een groepje van 3</w:t>
      </w:r>
      <w:r w:rsidR="00C13F87" w:rsidRPr="00C13F87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leerlingen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= 6 x3 = </w:t>
      </w:r>
      <w:r w:rsidRPr="005B3181">
        <w:rPr>
          <w:rFonts w:ascii="Arial" w:eastAsia="Times New Roman" w:hAnsi="Arial" w:cs="Arial"/>
          <w:b/>
          <w:sz w:val="24"/>
          <w:szCs w:val="24"/>
          <w:lang w:eastAsia="nl-NL"/>
        </w:rPr>
        <w:t>18 punten</w:t>
      </w:r>
    </w:p>
    <w:p w14:paraId="11CEA65D" w14:textId="7199AC44" w:rsidR="00DA168A" w:rsidRPr="008030A0" w:rsidRDefault="00DA168A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Die 18 punten verdeel je onderling </w:t>
      </w:r>
      <w:r w:rsidR="00C13F87">
        <w:rPr>
          <w:rFonts w:ascii="Arial" w:eastAsia="Times New Roman" w:hAnsi="Arial" w:cs="Arial"/>
          <w:sz w:val="24"/>
          <w:szCs w:val="24"/>
          <w:lang w:eastAsia="nl-NL"/>
        </w:rPr>
        <w:t>(als er onenigheid ontstaat, overleg met de docent)</w:t>
      </w:r>
    </w:p>
    <w:p w14:paraId="3FD10737" w14:textId="11F235CE" w:rsidR="00DA168A" w:rsidRPr="005B3181" w:rsidRDefault="005B3181" w:rsidP="008030A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5B3181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Jij krijgt uiteindelijk een 7 als </w:t>
      </w:r>
      <w:r>
        <w:rPr>
          <w:rFonts w:ascii="Arial" w:eastAsia="Times New Roman" w:hAnsi="Arial" w:cs="Arial"/>
          <w:i/>
          <w:sz w:val="24"/>
          <w:szCs w:val="24"/>
          <w:lang w:eastAsia="nl-NL"/>
        </w:rPr>
        <w:t>groeps</w:t>
      </w:r>
      <w:r w:rsidRPr="005B3181">
        <w:rPr>
          <w:rFonts w:ascii="Arial" w:eastAsia="Times New Roman" w:hAnsi="Arial" w:cs="Arial"/>
          <w:i/>
          <w:sz w:val="24"/>
          <w:szCs w:val="24"/>
          <w:lang w:eastAsia="nl-NL"/>
        </w:rPr>
        <w:t>cijfer</w:t>
      </w:r>
    </w:p>
    <w:p w14:paraId="66316F62" w14:textId="77777777" w:rsidR="005B3181" w:rsidRDefault="005B3181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10EA31E" w14:textId="77777777" w:rsidR="00DA168A" w:rsidRP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Je haalt voor je individuele gedeelte: </w:t>
      </w:r>
    </w:p>
    <w:p w14:paraId="3994A372" w14:textId="77777777" w:rsidR="00DA168A" w:rsidRPr="00DA168A" w:rsidRDefault="00DA168A" w:rsidP="00DA168A">
      <w:pPr>
        <w:pStyle w:val="Lijstalinea"/>
        <w:numPr>
          <w:ilvl w:val="0"/>
          <w:numId w:val="7"/>
        </w:numPr>
        <w:spacing w:after="0" w:line="360" w:lineRule="auto"/>
        <w:ind w:left="1418" w:hanging="284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sz w:val="24"/>
          <w:szCs w:val="24"/>
          <w:lang w:eastAsia="nl-NL"/>
        </w:rPr>
        <w:t xml:space="preserve">Mening: 1 </w:t>
      </w:r>
      <w:proofErr w:type="spellStart"/>
      <w:r w:rsidRPr="00DA168A">
        <w:rPr>
          <w:rFonts w:ascii="Arial" w:eastAsia="Times New Roman" w:hAnsi="Arial" w:cs="Arial"/>
          <w:sz w:val="24"/>
          <w:szCs w:val="24"/>
          <w:lang w:eastAsia="nl-NL"/>
        </w:rPr>
        <w:t>pnt</w:t>
      </w:r>
      <w:proofErr w:type="spellEnd"/>
    </w:p>
    <w:p w14:paraId="164F1552" w14:textId="77777777" w:rsidR="00DA168A" w:rsidRPr="00DA168A" w:rsidRDefault="00DA168A" w:rsidP="00DA168A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sz w:val="24"/>
          <w:szCs w:val="24"/>
          <w:lang w:eastAsia="nl-NL"/>
        </w:rPr>
        <w:t xml:space="preserve">Verstaanbaar/houding: </w:t>
      </w:r>
      <w:r w:rsidRPr="00DA168A">
        <w:rPr>
          <w:rFonts w:ascii="Arial" w:eastAsia="Times New Roman" w:hAnsi="Arial" w:cs="Arial"/>
          <w:sz w:val="24"/>
          <w:szCs w:val="24"/>
          <w:lang w:eastAsia="nl-NL"/>
        </w:rPr>
        <w:t>1</w:t>
      </w:r>
      <w:r w:rsidRPr="00DA168A">
        <w:rPr>
          <w:rFonts w:ascii="Arial" w:eastAsia="Times New Roman" w:hAnsi="Arial" w:cs="Arial"/>
          <w:sz w:val="24"/>
          <w:szCs w:val="24"/>
          <w:lang w:eastAsia="nl-NL"/>
        </w:rPr>
        <w:t>pnt</w:t>
      </w:r>
    </w:p>
    <w:p w14:paraId="72F1BA83" w14:textId="77777777" w:rsidR="00DA168A" w:rsidRPr="00DA168A" w:rsidRDefault="00DA168A" w:rsidP="00DA168A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sz w:val="24"/>
          <w:szCs w:val="24"/>
          <w:lang w:eastAsia="nl-NL"/>
        </w:rPr>
        <w:t>Tempo: 1pnt</w:t>
      </w:r>
    </w:p>
    <w:p w14:paraId="3E8D179F" w14:textId="77777777" w:rsidR="00DA168A" w:rsidRPr="00DA168A" w:rsidRDefault="00DA168A" w:rsidP="00DA168A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sz w:val="24"/>
          <w:szCs w:val="24"/>
          <w:lang w:eastAsia="nl-NL"/>
        </w:rPr>
        <w:t xml:space="preserve">Inhoud: </w:t>
      </w:r>
      <w:r w:rsidRPr="00DA168A">
        <w:rPr>
          <w:rFonts w:ascii="Arial" w:eastAsia="Times New Roman" w:hAnsi="Arial" w:cs="Arial"/>
          <w:sz w:val="24"/>
          <w:szCs w:val="24"/>
          <w:lang w:eastAsia="nl-NL"/>
        </w:rPr>
        <w:t>2</w:t>
      </w:r>
      <w:r w:rsidRPr="00DA168A">
        <w:rPr>
          <w:rFonts w:ascii="Arial" w:eastAsia="Times New Roman" w:hAnsi="Arial" w:cs="Arial"/>
          <w:sz w:val="24"/>
          <w:szCs w:val="24"/>
          <w:lang w:eastAsia="nl-NL"/>
        </w:rPr>
        <w:t>pnt</w:t>
      </w:r>
    </w:p>
    <w:p w14:paraId="45CFF51F" w14:textId="77777777" w:rsidR="00DA168A" w:rsidRPr="00DA168A" w:rsidRDefault="00DA168A" w:rsidP="00DA168A">
      <w:pPr>
        <w:pStyle w:val="Lijstaline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sz w:val="24"/>
          <w:szCs w:val="24"/>
          <w:lang w:eastAsia="nl-NL"/>
        </w:rPr>
        <w:t xml:space="preserve">Begrijpelijk: </w:t>
      </w:r>
      <w:r w:rsidRPr="00DA168A">
        <w:rPr>
          <w:rFonts w:ascii="Arial" w:eastAsia="Times New Roman" w:hAnsi="Arial" w:cs="Arial"/>
          <w:sz w:val="24"/>
          <w:szCs w:val="24"/>
          <w:lang w:eastAsia="nl-NL"/>
        </w:rPr>
        <w:t>1</w:t>
      </w:r>
      <w:r w:rsidRPr="00DA168A">
        <w:rPr>
          <w:rFonts w:ascii="Arial" w:eastAsia="Times New Roman" w:hAnsi="Arial" w:cs="Arial"/>
          <w:sz w:val="24"/>
          <w:szCs w:val="24"/>
          <w:lang w:eastAsia="nl-NL"/>
        </w:rPr>
        <w:t>pnt</w:t>
      </w:r>
    </w:p>
    <w:p w14:paraId="55FB6F3E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A168A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Totaal individuele gedeelte: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6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nl-NL"/>
        </w:rPr>
        <w:t>pnt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= 6 </w:t>
      </w:r>
    </w:p>
    <w:p w14:paraId="29E77438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F6241E4" w14:textId="5C6BEBA2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Je deelt dan </w:t>
      </w:r>
      <w:r w:rsidR="005B3181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het totaal van jouw groepscijfer + individueel cijfer door 2 </w:t>
      </w:r>
    </w:p>
    <w:p w14:paraId="67868E7C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30150FE7" w14:textId="77777777" w:rsidR="0065068B" w:rsidRDefault="0065068B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Totaal: 7 + 6 = 13/2 = 6,5 is je eindcijfer</w:t>
      </w:r>
    </w:p>
    <w:p w14:paraId="330FD720" w14:textId="77777777" w:rsidR="00DA168A" w:rsidRDefault="00DA168A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bookmarkStart w:id="0" w:name="_GoBack"/>
      <w:bookmarkEnd w:id="0"/>
    </w:p>
    <w:p w14:paraId="01BCC809" w14:textId="77777777" w:rsidR="0065068B" w:rsidRDefault="0065068B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252B9D7" w14:textId="77777777" w:rsidR="00800516" w:rsidRPr="008030A0" w:rsidRDefault="00800516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8030A0">
        <w:rPr>
          <w:rFonts w:ascii="Arial" w:eastAsia="Times New Roman" w:hAnsi="Arial" w:cs="Arial"/>
          <w:sz w:val="24"/>
          <w:szCs w:val="24"/>
          <w:lang w:eastAsia="nl-NL"/>
        </w:rPr>
        <w:t xml:space="preserve">Heb je de film tot je beschikking tijdens de presentatie? Gebruik dan zowel de film als het boek voor je fragmenten zodat je duidelijk verschillen/overeenkomsten kunt laten zien! Zo niet, gebruik dan het boek. </w:t>
      </w:r>
    </w:p>
    <w:p w14:paraId="7AB04C43" w14:textId="77777777" w:rsidR="00800516" w:rsidRPr="008030A0" w:rsidRDefault="00800516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86AB168" w14:textId="77777777" w:rsidR="00800516" w:rsidRPr="008030A0" w:rsidRDefault="00800516" w:rsidP="008030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sectPr w:rsidR="00800516" w:rsidRPr="008030A0" w:rsidSect="00B7261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EE"/>
    <w:multiLevelType w:val="hybridMultilevel"/>
    <w:tmpl w:val="C1E880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DA0"/>
    <w:multiLevelType w:val="hybridMultilevel"/>
    <w:tmpl w:val="295890B8"/>
    <w:lvl w:ilvl="0" w:tplc="54884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D1300"/>
        <w:sz w:val="2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78E"/>
    <w:multiLevelType w:val="hybridMultilevel"/>
    <w:tmpl w:val="61CC4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3BCF"/>
    <w:multiLevelType w:val="multilevel"/>
    <w:tmpl w:val="574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00DA6"/>
    <w:multiLevelType w:val="hybridMultilevel"/>
    <w:tmpl w:val="8C541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4E2A"/>
    <w:multiLevelType w:val="hybridMultilevel"/>
    <w:tmpl w:val="AEA8EC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25075"/>
    <w:multiLevelType w:val="hybridMultilevel"/>
    <w:tmpl w:val="A63CD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15"/>
    <w:rsid w:val="005B3181"/>
    <w:rsid w:val="0065068B"/>
    <w:rsid w:val="00800516"/>
    <w:rsid w:val="008030A0"/>
    <w:rsid w:val="00A82AF2"/>
    <w:rsid w:val="00B72615"/>
    <w:rsid w:val="00C13F87"/>
    <w:rsid w:val="00D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FCFB"/>
  <w15:chartTrackingRefBased/>
  <w15:docId w15:val="{D699AD9A-69A5-44E6-8B87-7FBC21C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261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72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Rozemarijn Kemper</dc:creator>
  <cp:keywords/>
  <dc:description/>
  <cp:lastModifiedBy>Rozemarijn Kemper</cp:lastModifiedBy>
  <cp:revision>3</cp:revision>
  <dcterms:created xsi:type="dcterms:W3CDTF">2018-12-04T10:58:00Z</dcterms:created>
  <dcterms:modified xsi:type="dcterms:W3CDTF">2018-12-04T11:45:00Z</dcterms:modified>
</cp:coreProperties>
</file>